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D6FB" w14:textId="77777777" w:rsidR="007E0919" w:rsidRPr="006B5C54" w:rsidRDefault="00550483" w:rsidP="006B5C54">
      <w:pPr>
        <w:spacing w:after="0" w:line="240" w:lineRule="auto"/>
        <w:rPr>
          <w:rFonts w:cstheme="minorHAnsi"/>
          <w:b/>
        </w:rPr>
      </w:pPr>
      <w:r w:rsidRPr="006B5C54">
        <w:rPr>
          <w:rFonts w:cstheme="minorHAnsi"/>
          <w:b/>
        </w:rPr>
        <w:t xml:space="preserve">PRIJEDLOG PRIPREME ZA IZVOĐENJE NASTAVE </w:t>
      </w:r>
      <w:r w:rsidR="00F77AF0" w:rsidRPr="006B5C54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461"/>
        <w:gridCol w:w="2268"/>
        <w:gridCol w:w="2798"/>
      </w:tblGrid>
      <w:tr w:rsidR="008E5959" w:rsidRPr="006B5C54" w14:paraId="7825F0A4" w14:textId="77777777" w:rsidTr="00DB6789">
        <w:tc>
          <w:tcPr>
            <w:tcW w:w="1944" w:type="pct"/>
            <w:gridSpan w:val="2"/>
            <w:shd w:val="clear" w:color="auto" w:fill="E5D4F0"/>
          </w:tcPr>
          <w:p w14:paraId="2D6C2D9B" w14:textId="77777777" w:rsidR="008E5959" w:rsidRPr="006B5C54" w:rsidRDefault="00870288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I</w:t>
            </w:r>
            <w:r w:rsidR="008E5959" w:rsidRPr="006B5C5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4F0"/>
          </w:tcPr>
          <w:p w14:paraId="2A1E65A8" w14:textId="621F18C2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RAZRED:</w:t>
            </w:r>
            <w:r w:rsidR="002D1D27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4F0"/>
          </w:tcPr>
          <w:p w14:paraId="6B2EA968" w14:textId="0BDE93FD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REDNI BROJ SATA:</w:t>
            </w:r>
            <w:r w:rsidR="002D1D27">
              <w:rPr>
                <w:rFonts w:cstheme="minorHAnsi"/>
                <w:sz w:val="18"/>
                <w:szCs w:val="18"/>
              </w:rPr>
              <w:t xml:space="preserve"> 19.</w:t>
            </w:r>
          </w:p>
        </w:tc>
      </w:tr>
      <w:tr w:rsidR="008E5959" w:rsidRPr="006B5C54" w14:paraId="2FDA104E" w14:textId="77777777" w:rsidTr="00DB6789">
        <w:tc>
          <w:tcPr>
            <w:tcW w:w="812" w:type="pct"/>
          </w:tcPr>
          <w:p w14:paraId="628DB924" w14:textId="77777777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20473C4" w14:textId="77777777" w:rsidR="008E5959" w:rsidRPr="006B5C54" w:rsidRDefault="00781593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B5C5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B5C54" w14:paraId="6E38CFD0" w14:textId="77777777" w:rsidTr="00DB6789">
        <w:tc>
          <w:tcPr>
            <w:tcW w:w="812" w:type="pct"/>
          </w:tcPr>
          <w:p w14:paraId="5BB03B9A" w14:textId="77777777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2EB76CA" w14:textId="77777777" w:rsidR="008E5959" w:rsidRPr="006B5C54" w:rsidRDefault="00781593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6B5C54">
              <w:rPr>
                <w:rFonts w:cstheme="minorHAnsi"/>
                <w:sz w:val="18"/>
                <w:szCs w:val="18"/>
              </w:rPr>
              <w:t>CIJA</w:t>
            </w:r>
            <w:r w:rsidR="006B5C54">
              <w:rPr>
                <w:rFonts w:cstheme="minorHAnsi"/>
                <w:sz w:val="18"/>
                <w:szCs w:val="18"/>
              </w:rPr>
              <w:t>;</w:t>
            </w:r>
            <w:r w:rsidR="00861D45" w:rsidRPr="006B5C54">
              <w:rPr>
                <w:rFonts w:cstheme="minorHAnsi"/>
                <w:sz w:val="18"/>
                <w:szCs w:val="18"/>
              </w:rPr>
              <w:t xml:space="preserve"> KULTURA I MEDIJ</w:t>
            </w:r>
          </w:p>
        </w:tc>
      </w:tr>
      <w:tr w:rsidR="008E5959" w:rsidRPr="006B5C54" w14:paraId="392D0925" w14:textId="77777777" w:rsidTr="00DB6789">
        <w:tc>
          <w:tcPr>
            <w:tcW w:w="812" w:type="pct"/>
          </w:tcPr>
          <w:p w14:paraId="759F27C5" w14:textId="77777777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5C59D36" w14:textId="77777777" w:rsidR="008E5959" w:rsidRPr="006B5C54" w:rsidRDefault="00035517" w:rsidP="006B5C54">
            <w:pPr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>Puno čitam, puno znam – Dječji časopisi</w:t>
            </w:r>
          </w:p>
        </w:tc>
      </w:tr>
      <w:tr w:rsidR="008E5959" w:rsidRPr="006B5C54" w14:paraId="158CDBD9" w14:textId="77777777" w:rsidTr="00DB6789">
        <w:trPr>
          <w:trHeight w:val="3396"/>
        </w:trPr>
        <w:tc>
          <w:tcPr>
            <w:tcW w:w="812" w:type="pct"/>
          </w:tcPr>
          <w:p w14:paraId="0FC492E8" w14:textId="77777777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ISHODI:</w:t>
            </w:r>
          </w:p>
          <w:p w14:paraId="0344862F" w14:textId="77777777" w:rsidR="008E5959" w:rsidRPr="006B5C54" w:rsidRDefault="008E5959" w:rsidP="006B5C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76DC5984" w14:textId="2797D04E" w:rsidR="00781593" w:rsidRPr="006B5C54" w:rsidRDefault="00DB2898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7E630FBE" w14:textId="77777777" w:rsidR="00BC1A99" w:rsidRPr="006B5C54" w:rsidRDefault="00BC1A99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95FE76E" w14:textId="77777777" w:rsidR="005B1615" w:rsidRPr="006B5C54" w:rsidRDefault="005B1615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2F3E4718" w14:textId="77777777" w:rsidR="00A826DD" w:rsidRPr="006B5C54" w:rsidRDefault="00454F4C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033A3F49" w14:textId="41B1848C" w:rsidR="00A826DD" w:rsidRPr="006B5C54" w:rsidRDefault="00DB289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A826DD" w:rsidRPr="006B5C5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čita tekst i pronalazi važne podatke u tekstu.</w:t>
            </w:r>
          </w:p>
          <w:p w14:paraId="6C9A85A5" w14:textId="77777777" w:rsidR="00A826DD" w:rsidRPr="006B5C54" w:rsidRDefault="00A826DD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7F05F8A3" w14:textId="77777777" w:rsidR="00454F4C" w:rsidRPr="006B5C54" w:rsidRDefault="008C3BC7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23207323" w14:textId="5236BC09" w:rsidR="00454F4C" w:rsidRPr="006B5C54" w:rsidRDefault="00DB289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2EEDCB2D" w14:textId="77777777" w:rsidR="009D7372" w:rsidRPr="006B5C54" w:rsidRDefault="009D7372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73983F6E" w14:textId="77777777" w:rsidR="003E7BE8" w:rsidRPr="006B5C54" w:rsidRDefault="00DC19C3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32C6671B" w14:textId="18D8828F" w:rsidR="00315266" w:rsidRPr="006B5C54" w:rsidRDefault="00DB289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3E7BE8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 3. 1. Učenik podatke koristeći se različitim izvorima primjerenima dobi učenika.</w:t>
            </w:r>
          </w:p>
          <w:p w14:paraId="006E524D" w14:textId="77777777" w:rsidR="009732C8" w:rsidRPr="006B5C54" w:rsidRDefault="003E7BE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prepoznaje različite izvore informacija: digitalni udžbenici, tekstovi u zabavno-obrazovnim časopisima i knjigama za djecu te na obrazovnim mrežnim stranicama</w:t>
            </w:r>
          </w:p>
          <w:p w14:paraId="2357FF22" w14:textId="451560E5" w:rsidR="009732C8" w:rsidRPr="006B5C54" w:rsidRDefault="00DB289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3E7BE8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C. 3. </w:t>
            </w:r>
            <w:r w:rsidR="00BF3FA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3E7BE8"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 Učenik razlikuje tiskane publikacije primjerene dobi i interesima.</w:t>
            </w:r>
          </w:p>
          <w:p w14:paraId="01E386CF" w14:textId="77777777" w:rsidR="003E7BE8" w:rsidRPr="006B5C54" w:rsidRDefault="003E7BE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razlikuje knjige, udžbenike, časopise, plakate, strip, brošure, reklamne letke</w:t>
            </w:r>
          </w:p>
          <w:p w14:paraId="10B76ECF" w14:textId="77777777" w:rsidR="003E7BE8" w:rsidRPr="006B5C54" w:rsidRDefault="003E7BE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 stvara kroz igru vlastite uratke potaknute određenim medijskim sadržajem</w:t>
            </w:r>
          </w:p>
          <w:p w14:paraId="6822AE7D" w14:textId="77777777" w:rsidR="003E7BE8" w:rsidRPr="006B5C54" w:rsidRDefault="003E7BE8" w:rsidP="006B5C5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</w:tc>
      </w:tr>
      <w:tr w:rsidR="007E0919" w:rsidRPr="006B5C54" w14:paraId="434285B8" w14:textId="77777777" w:rsidTr="00DB6789">
        <w:tc>
          <w:tcPr>
            <w:tcW w:w="3260" w:type="pct"/>
            <w:gridSpan w:val="4"/>
            <w:shd w:val="clear" w:color="auto" w:fill="E5D4F0"/>
          </w:tcPr>
          <w:p w14:paraId="57DADB50" w14:textId="77777777" w:rsidR="007E0919" w:rsidRPr="006B5C54" w:rsidRDefault="007E0919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E5D4F0"/>
          </w:tcPr>
          <w:p w14:paraId="021C70D8" w14:textId="77777777" w:rsidR="00550483" w:rsidRPr="006B5C54" w:rsidRDefault="00550483" w:rsidP="006B5C54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B5C54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821CDB6" w14:textId="77777777" w:rsidR="007E0919" w:rsidRPr="006B5C54" w:rsidRDefault="007E0919" w:rsidP="006B5C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61" w:type="pct"/>
            <w:shd w:val="clear" w:color="auto" w:fill="E5D4F0"/>
          </w:tcPr>
          <w:p w14:paraId="63DD7E48" w14:textId="77777777" w:rsidR="007E0919" w:rsidRPr="006B5C54" w:rsidRDefault="007E0919" w:rsidP="006B5C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B5C5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B5C5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B5C5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B5C5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B5C5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B5C5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B5C5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B5C5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B5C5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B5C54" w14:paraId="0C6775B2" w14:textId="77777777" w:rsidTr="00DB6789">
        <w:trPr>
          <w:trHeight w:val="2117"/>
        </w:trPr>
        <w:tc>
          <w:tcPr>
            <w:tcW w:w="3260" w:type="pct"/>
            <w:gridSpan w:val="4"/>
          </w:tcPr>
          <w:p w14:paraId="6A10BD75" w14:textId="77777777" w:rsidR="006B5C54" w:rsidRPr="006B5C54" w:rsidRDefault="0012168D" w:rsidP="006B5C54">
            <w:pPr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6B5C5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15438" w:rsidRPr="006B5C54">
              <w:rPr>
                <w:rFonts w:cstheme="minorHAnsi"/>
                <w:b/>
                <w:sz w:val="18"/>
                <w:szCs w:val="18"/>
              </w:rPr>
              <w:t>OPIŠI SLIKE</w:t>
            </w:r>
          </w:p>
          <w:p w14:paraId="1F4114A3" w14:textId="77777777" w:rsidR="006B5C54" w:rsidRPr="002A1242" w:rsidRDefault="002C148F" w:rsidP="002A124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15438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prepoznaje različite izvore informacija: digitalni udžbenici, tekstovi u zabavno-obrazovnim časopisima i knjigama za djecu te na obrazovnim mrežnim stranicama</w:t>
            </w:r>
            <w:r w:rsid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1EC1709B" w14:textId="77777777" w:rsidR="002C148F" w:rsidRPr="006B5C54" w:rsidRDefault="002C148F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E09B768" w14:textId="77777777" w:rsidR="001146B8" w:rsidRPr="006B5C54" w:rsidRDefault="006B5C54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Komunikacijska situacija: </w:t>
            </w:r>
            <w:r w:rsidR="001146B8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Što najčešće čitaju tvoji ukućani? Čita li netko dnevne novine? Voli li netko čitati modne časopise ili knjige s raznim receptima?</w:t>
            </w:r>
          </w:p>
          <w:p w14:paraId="55CE0D76" w14:textId="77777777" w:rsidR="001146B8" w:rsidRPr="006B5C54" w:rsidRDefault="001146B8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Učenici promatraju fotografije u udžbeniku i </w:t>
            </w:r>
            <w:r w:rsidR="001921EC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kazuju što djevojčice i dječaci čitaju.</w:t>
            </w:r>
          </w:p>
          <w:p w14:paraId="5CE74B4C" w14:textId="77777777" w:rsidR="003A21CC" w:rsidRPr="006B5C54" w:rsidRDefault="003A21CC" w:rsidP="006B5C54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0407DE0" w14:textId="77777777" w:rsidR="006B5C54" w:rsidRPr="006B5C54" w:rsidRDefault="002C148F" w:rsidP="006B5C54">
            <w:pPr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>2.</w:t>
            </w:r>
            <w:r w:rsidR="00C802E6" w:rsidRPr="006B5C5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15438" w:rsidRPr="006B5C54">
              <w:rPr>
                <w:rFonts w:cstheme="minorHAnsi"/>
                <w:b/>
                <w:sz w:val="18"/>
                <w:szCs w:val="18"/>
              </w:rPr>
              <w:t>ŠTO SE ČITA</w:t>
            </w:r>
            <w:r w:rsidR="006B5C54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529B6FE" w14:textId="77777777" w:rsidR="006B5C54" w:rsidRPr="002A1242" w:rsidRDefault="002C148F" w:rsidP="002A124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15438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prepoznaje različite izvore informacija: digitalni udžbenici, tekstovi u zabavno-obrazovnim časopisima i knjigama za djecu te na obrazovnim mrežnim stranicama</w:t>
            </w:r>
            <w:r w:rsid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D15438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razlikuje knjige, udžbenike, časopise, plakate, strip, brošure, reklamne letke</w:t>
            </w:r>
            <w:r w:rsid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1C5E0618" w14:textId="77777777" w:rsidR="00646149" w:rsidRPr="006B5C54" w:rsidRDefault="002C148F" w:rsidP="006B5C54">
            <w:pPr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E1C75B3" w14:textId="77777777" w:rsidR="00381854" w:rsidRPr="006B5C54" w:rsidRDefault="00D15438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 xml:space="preserve">Učenici čitaju članak iz novina koji čitaju dječaci i onaj koji čita djevojčica. </w:t>
            </w:r>
          </w:p>
          <w:p w14:paraId="04DC2999" w14:textId="77777777" w:rsidR="00D15438" w:rsidRPr="006B5C54" w:rsidRDefault="006B5C54" w:rsidP="006B5C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15438" w:rsidRPr="006B5C54">
              <w:rPr>
                <w:rFonts w:cstheme="minorHAnsi"/>
                <w:sz w:val="18"/>
                <w:szCs w:val="18"/>
              </w:rPr>
              <w:t>Misliš li da dječaci razumiju tekst iz novina? Prebroji i pročitaj riječi za koje smatraš da ih vjerojatno ne razumiju. O čemu čita djevojčica? Ima li u njenom tekstu riječi koje ne razumije?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D15438" w:rsidRPr="006B5C54">
              <w:rPr>
                <w:rFonts w:cstheme="minorHAnsi"/>
                <w:sz w:val="18"/>
                <w:szCs w:val="18"/>
              </w:rPr>
              <w:t>Objasni u čemu je razlika između dječjih časopisa i časopisa za odrasle.</w:t>
            </w:r>
          </w:p>
          <w:p w14:paraId="0D3496B2" w14:textId="77777777" w:rsidR="006B5C54" w:rsidRPr="002A1242" w:rsidRDefault="00DC301F" w:rsidP="006B5C54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6B5C54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DB697D" w:rsidRPr="006B5C54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ČASOPISI RAZNI</w:t>
            </w:r>
          </w:p>
          <w:p w14:paraId="3585E269" w14:textId="77777777" w:rsidR="006B5C54" w:rsidRPr="006B5C54" w:rsidRDefault="00DC301F" w:rsidP="002A124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Ishod</w:t>
            </w: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jednostavne tekstove prema zadanoj ili slobodno odabranoj temi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15438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C4BB560" w14:textId="77777777" w:rsidR="00DC301F" w:rsidRPr="006B5C54" w:rsidRDefault="00DC301F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F7A1EE9" w14:textId="77777777" w:rsidR="006B5C54" w:rsidRDefault="00D15438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 xml:space="preserve">Rad s udžbenikom: učenici samostalno rješavaju zadatke u udžbeniku. </w:t>
            </w:r>
          </w:p>
          <w:p w14:paraId="7B008E02" w14:textId="77777777" w:rsidR="00D15438" w:rsidRPr="006B5C54" w:rsidRDefault="00D15438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Učenici:</w:t>
            </w:r>
          </w:p>
          <w:p w14:paraId="5F54D9DC" w14:textId="77777777" w:rsidR="00D15438" w:rsidRPr="006B5C54" w:rsidRDefault="00F64F62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- pišu što odrasli vole čitati</w:t>
            </w:r>
          </w:p>
          <w:p w14:paraId="5536C5EE" w14:textId="77777777" w:rsidR="00F64F62" w:rsidRPr="006B5C54" w:rsidRDefault="00F64F62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- zapisuju imena časopisa koje vole čitati</w:t>
            </w:r>
          </w:p>
          <w:p w14:paraId="315422B7" w14:textId="77777777" w:rsidR="00F64F62" w:rsidRPr="006B5C54" w:rsidRDefault="00F64F62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- odgovaraju na pitanje što se sve može pročitati u dječjim časopisima</w:t>
            </w:r>
          </w:p>
          <w:p w14:paraId="03C48580" w14:textId="77777777" w:rsidR="00F64F62" w:rsidRPr="006B5C54" w:rsidRDefault="00F64F62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 xml:space="preserve">- objašnjavaju što je zabavno u dječjim časopisima </w:t>
            </w:r>
          </w:p>
          <w:p w14:paraId="254229C3" w14:textId="77777777" w:rsidR="00F64F62" w:rsidRPr="006B5C54" w:rsidRDefault="00DB697D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- p</w:t>
            </w:r>
            <w:r w:rsidR="00F64F62" w:rsidRPr="006B5C54">
              <w:rPr>
                <w:rFonts w:cstheme="minorHAnsi"/>
                <w:sz w:val="18"/>
                <w:szCs w:val="18"/>
              </w:rPr>
              <w:t>išu koje ih teme zanimaju</w:t>
            </w:r>
            <w:r w:rsidR="006B5C54">
              <w:rPr>
                <w:rFonts w:cstheme="minorHAnsi"/>
                <w:sz w:val="18"/>
                <w:szCs w:val="18"/>
              </w:rPr>
              <w:t>.</w:t>
            </w:r>
          </w:p>
          <w:p w14:paraId="7648E265" w14:textId="77777777" w:rsidR="00DB697D" w:rsidRPr="006B5C54" w:rsidRDefault="00DB697D" w:rsidP="006B5C54">
            <w:pPr>
              <w:rPr>
                <w:rFonts w:cstheme="minorHAnsi"/>
                <w:sz w:val="18"/>
                <w:szCs w:val="18"/>
              </w:rPr>
            </w:pPr>
          </w:p>
          <w:p w14:paraId="6522449C" w14:textId="77777777" w:rsidR="00DB697D" w:rsidRPr="006B5C54" w:rsidRDefault="00DB697D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Razgovaraju o tome kako nastaje časopis</w:t>
            </w:r>
            <w:r w:rsidR="006B5C54">
              <w:rPr>
                <w:rFonts w:cstheme="minorHAnsi"/>
                <w:sz w:val="18"/>
                <w:szCs w:val="18"/>
              </w:rPr>
              <w:t>:</w:t>
            </w:r>
            <w:r w:rsidRPr="006B5C54">
              <w:rPr>
                <w:rFonts w:cstheme="minorHAnsi"/>
                <w:sz w:val="18"/>
                <w:szCs w:val="18"/>
              </w:rPr>
              <w:t xml:space="preserve"> Imamo li u školi </w:t>
            </w:r>
            <w:r w:rsidR="006B5C54">
              <w:rPr>
                <w:rFonts w:cstheme="minorHAnsi"/>
                <w:sz w:val="18"/>
                <w:szCs w:val="18"/>
              </w:rPr>
              <w:t>š</w:t>
            </w:r>
            <w:r w:rsidRPr="006B5C54">
              <w:rPr>
                <w:rFonts w:cstheme="minorHAnsi"/>
                <w:sz w:val="18"/>
                <w:szCs w:val="18"/>
              </w:rPr>
              <w:t>kolski list? Tko piše tekstove za list i crta ilustracije? Kako se zove osoba koja to sve skuplja, pregledava i odabire što će biti tiskano u listu?</w:t>
            </w:r>
          </w:p>
          <w:p w14:paraId="6EAF01B1" w14:textId="77777777" w:rsidR="005B1615" w:rsidRPr="006B5C54" w:rsidRDefault="005B1615" w:rsidP="006B5C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4AE0C827" w14:textId="77777777" w:rsidR="006B5C54" w:rsidRPr="006B5C54" w:rsidRDefault="00DC19C3" w:rsidP="006B5C54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>4</w:t>
            </w:r>
            <w:r w:rsidR="007435A9" w:rsidRPr="006B5C5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B697D" w:rsidRPr="006B5C54">
              <w:rPr>
                <w:rFonts w:cstheme="minorHAnsi"/>
                <w:b/>
                <w:sz w:val="18"/>
                <w:szCs w:val="18"/>
              </w:rPr>
              <w:t>MALI NOVINARI</w:t>
            </w:r>
          </w:p>
          <w:p w14:paraId="2C6B6CE4" w14:textId="77777777" w:rsidR="006B5C54" w:rsidRPr="006B5C54" w:rsidRDefault="007435A9" w:rsidP="002A124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C54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DB697D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stvara kroz igru vlastite uratke potaknute određenim medijskim sadržajem</w:t>
            </w:r>
            <w:r w:rsid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DB697D" w:rsidRPr="006B5C5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5D4DC9"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jednostavne tekstove prema zadanoj ili slobodno odabranoj temi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</w:t>
            </w:r>
            <w:r w:rsidR="006B5C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03D2FCF" w14:textId="77777777" w:rsidR="007435A9" w:rsidRPr="006B5C54" w:rsidRDefault="007435A9" w:rsidP="006B5C54">
            <w:pPr>
              <w:rPr>
                <w:rFonts w:cstheme="minorHAnsi"/>
                <w:b/>
                <w:sz w:val="18"/>
                <w:szCs w:val="18"/>
              </w:rPr>
            </w:pPr>
            <w:r w:rsidRPr="006B5C5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65FEEE4" w14:textId="77777777" w:rsidR="00C64438" w:rsidRPr="006B5C54" w:rsidRDefault="00DB697D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Koje se sve teme (rubrike) nalaze u časopisima? Učenici trebaju odabrati jednu temu iz časopisa za odrasle i napisati šaljivi tekst na tu temu.</w:t>
            </w:r>
          </w:p>
          <w:p w14:paraId="195C80BD" w14:textId="77777777" w:rsidR="00DB697D" w:rsidRPr="006B5C54" w:rsidRDefault="00DB697D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sz w:val="18"/>
                <w:szCs w:val="18"/>
              </w:rPr>
              <w:t>Nekoliko učenika čita svoje gotove uratke.</w:t>
            </w:r>
          </w:p>
          <w:p w14:paraId="0CC39952" w14:textId="77777777" w:rsidR="003103BA" w:rsidRPr="006B5C54" w:rsidRDefault="003103BA" w:rsidP="006B5C54">
            <w:pPr>
              <w:rPr>
                <w:rFonts w:cstheme="minorHAnsi"/>
                <w:sz w:val="18"/>
                <w:szCs w:val="18"/>
              </w:rPr>
            </w:pPr>
          </w:p>
          <w:p w14:paraId="46DD9D47" w14:textId="77777777" w:rsidR="00DC19C3" w:rsidRPr="006B5C54" w:rsidRDefault="00DC19C3" w:rsidP="006B5C54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79" w:type="pct"/>
          </w:tcPr>
          <w:p w14:paraId="3EE7995D" w14:textId="77777777" w:rsidR="007E0919" w:rsidRPr="006B5C54" w:rsidRDefault="00DC19C3" w:rsidP="006B5C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B5C5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961" w:type="pct"/>
          </w:tcPr>
          <w:p w14:paraId="55F36631" w14:textId="77777777" w:rsidR="006B5C54" w:rsidRDefault="00282955" w:rsidP="006B5C5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B5C5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6B5C5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5A444BB" w14:textId="77777777" w:rsidR="00282955" w:rsidRPr="006B5C54" w:rsidRDefault="00282955" w:rsidP="006B5C5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39EDBF75" w14:textId="77777777" w:rsidR="00282955" w:rsidRPr="006B5C54" w:rsidRDefault="00282955" w:rsidP="006B5C5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B5C54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6B5C5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6B5C54">
              <w:rPr>
                <w:rFonts w:cstheme="minorHAnsi"/>
                <w:sz w:val="18"/>
                <w:szCs w:val="18"/>
              </w:rPr>
              <w:t>A. 2. 3.</w:t>
            </w:r>
            <w:r w:rsidR="006B5C54">
              <w:rPr>
                <w:rFonts w:cstheme="minorHAnsi"/>
                <w:sz w:val="18"/>
                <w:szCs w:val="18"/>
              </w:rPr>
              <w:t xml:space="preserve"> </w:t>
            </w:r>
            <w:r w:rsidRPr="006B5C54">
              <w:rPr>
                <w:rFonts w:cstheme="minorHAnsi"/>
                <w:sz w:val="18"/>
                <w:szCs w:val="18"/>
              </w:rPr>
              <w:t>Razvija osobne potencijale</w:t>
            </w:r>
            <w:r w:rsidR="006B5C54">
              <w:rPr>
                <w:rFonts w:cstheme="minorHAnsi"/>
                <w:sz w:val="18"/>
                <w:szCs w:val="18"/>
              </w:rPr>
              <w:t xml:space="preserve">; </w:t>
            </w:r>
            <w:r w:rsidRP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70D6B95A" w14:textId="6603193D" w:rsidR="00282955" w:rsidRPr="006B5C54" w:rsidRDefault="00282955" w:rsidP="006B5C5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B5C54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</w:t>
            </w:r>
            <w:r w:rsidR="00DB6789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6B5C54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6B5C5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6B5C5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7891A754" w14:textId="77777777" w:rsidR="00282955" w:rsidRPr="006B5C54" w:rsidRDefault="00282955" w:rsidP="006B5C54">
            <w:pPr>
              <w:rPr>
                <w:rFonts w:cstheme="minorHAnsi"/>
                <w:sz w:val="18"/>
                <w:szCs w:val="18"/>
              </w:rPr>
            </w:pPr>
            <w:r w:rsidRPr="006B5C5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6B5C5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6B5C54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06CD489D" w14:textId="77777777" w:rsidR="00BB498E" w:rsidRPr="006B5C54" w:rsidRDefault="00BB498E" w:rsidP="006B5C5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81AEC27" w14:textId="77777777" w:rsidR="008E5959" w:rsidRPr="006B5C54" w:rsidRDefault="008E5959" w:rsidP="006B5C5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B5C54" w:rsidSect="006B5C5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63DC8"/>
    <w:multiLevelType w:val="hybridMultilevel"/>
    <w:tmpl w:val="9462F3FE"/>
    <w:lvl w:ilvl="0" w:tplc="7E3C65F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59D5"/>
    <w:multiLevelType w:val="hybridMultilevel"/>
    <w:tmpl w:val="E3F26872"/>
    <w:lvl w:ilvl="0" w:tplc="F8DCBB8E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7" w15:restartNumberingAfterBreak="0">
    <w:nsid w:val="39647854"/>
    <w:multiLevelType w:val="hybridMultilevel"/>
    <w:tmpl w:val="62E08250"/>
    <w:lvl w:ilvl="0" w:tplc="202EFA7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4"/>
  </w:num>
  <w:num w:numId="5">
    <w:abstractNumId w:val="12"/>
  </w:num>
  <w:num w:numId="6">
    <w:abstractNumId w:val="5"/>
  </w:num>
  <w:num w:numId="7">
    <w:abstractNumId w:val="9"/>
  </w:num>
  <w:num w:numId="8">
    <w:abstractNumId w:val="16"/>
  </w:num>
  <w:num w:numId="9">
    <w:abstractNumId w:val="13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  <w:num w:numId="14">
    <w:abstractNumId w:val="15"/>
  </w:num>
  <w:num w:numId="15">
    <w:abstractNumId w:val="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35517"/>
    <w:rsid w:val="00041356"/>
    <w:rsid w:val="00067C24"/>
    <w:rsid w:val="00094C3C"/>
    <w:rsid w:val="000C43C6"/>
    <w:rsid w:val="000D4266"/>
    <w:rsid w:val="000D4F06"/>
    <w:rsid w:val="000E0DA2"/>
    <w:rsid w:val="001146B8"/>
    <w:rsid w:val="001149E4"/>
    <w:rsid w:val="0012168D"/>
    <w:rsid w:val="001244F9"/>
    <w:rsid w:val="001644D4"/>
    <w:rsid w:val="00164B8F"/>
    <w:rsid w:val="0017592B"/>
    <w:rsid w:val="001921EC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82955"/>
    <w:rsid w:val="002A1242"/>
    <w:rsid w:val="002C148F"/>
    <w:rsid w:val="002C5599"/>
    <w:rsid w:val="002C7084"/>
    <w:rsid w:val="002C764C"/>
    <w:rsid w:val="002D1D27"/>
    <w:rsid w:val="002F7B91"/>
    <w:rsid w:val="003103BA"/>
    <w:rsid w:val="00315266"/>
    <w:rsid w:val="00315FA3"/>
    <w:rsid w:val="003161DB"/>
    <w:rsid w:val="00364A9D"/>
    <w:rsid w:val="003650BB"/>
    <w:rsid w:val="003654CB"/>
    <w:rsid w:val="00381854"/>
    <w:rsid w:val="003A21CC"/>
    <w:rsid w:val="003B4DFD"/>
    <w:rsid w:val="003E7BE8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B5C54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1D45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D7372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3FA2"/>
    <w:rsid w:val="00BF63C6"/>
    <w:rsid w:val="00C015A0"/>
    <w:rsid w:val="00C27B96"/>
    <w:rsid w:val="00C37C3C"/>
    <w:rsid w:val="00C56B6A"/>
    <w:rsid w:val="00C6158F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15438"/>
    <w:rsid w:val="00D2243C"/>
    <w:rsid w:val="00D23674"/>
    <w:rsid w:val="00D42DE1"/>
    <w:rsid w:val="00D57604"/>
    <w:rsid w:val="00D76D13"/>
    <w:rsid w:val="00D80477"/>
    <w:rsid w:val="00D8360B"/>
    <w:rsid w:val="00D84121"/>
    <w:rsid w:val="00DB2898"/>
    <w:rsid w:val="00DB6789"/>
    <w:rsid w:val="00DB697D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36BD8"/>
    <w:rsid w:val="00F3726F"/>
    <w:rsid w:val="00F64F62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B423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0297-271D-4745-AA17-0BBB1E55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2020-07-10T13:31:00Z</dcterms:created>
  <dcterms:modified xsi:type="dcterms:W3CDTF">2021-07-27T12:29:00Z</dcterms:modified>
</cp:coreProperties>
</file>